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18" w:rsidRPr="00E64B18" w:rsidRDefault="00E64B18" w:rsidP="00E64B18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0" w:name="bookmark0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  <w:bookmarkEnd w:id="0"/>
    </w:p>
    <w:p w:rsidR="00E64B18" w:rsidRDefault="00E64B18" w:rsidP="00E64B18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1" w:name="bookmark1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Вариант 1</w:t>
      </w:r>
      <w:bookmarkEnd w:id="1"/>
    </w:p>
    <w:p w:rsidR="00F87F23" w:rsidRPr="00E64B18" w:rsidRDefault="00F87F23" w:rsidP="00E64B18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64B18" w:rsidRDefault="00E64B18" w:rsidP="00E64B18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2" w:name="bookmark2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 воду массой 200 г и температурой 14 °С опустили медный шарик массой 50 г, нагретый до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275 °С. Через некоторое время их общая температура стала равна 20 °С. Удельные теплоемкости:</w:t>
      </w:r>
      <w:bookmarkStart w:id="3" w:name="bookmark3"/>
      <w:bookmarkEnd w:id="2"/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меди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400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кг∙°С </m:t>
            </m:r>
          </m:den>
        </m:f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bookmarkStart w:id="4" w:name="bookmark4"/>
      <w:bookmarkEnd w:id="3"/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1—5.</w:t>
      </w:r>
      <w:bookmarkEnd w:id="4"/>
    </w:p>
    <w:p w:rsidR="00F87F23" w:rsidRPr="00E64B18" w:rsidRDefault="00F87F23" w:rsidP="00E64B18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13"/>
        </w:tabs>
        <w:spacing w:after="0" w:line="240" w:lineRule="auto"/>
        <w:ind w:right="-23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5" w:name="bookmark5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 изменилась внутренняя энергия взаимодействующих тел?</w:t>
      </w:r>
      <w:bookmarkEnd w:id="5"/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 изменилась. </w:t>
      </w:r>
    </w:p>
    <w:p w:rsidR="00F87F23" w:rsidRDefault="00F87F23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="00E64B18"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увеличилась.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уменьшилась.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воды </w:t>
      </w:r>
      <w:r w:rsidR="00F87F23"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увеличилась, у меди </w:t>
      </w:r>
      <w:r w:rsidR="00F87F2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уменьшилась. </w:t>
      </w:r>
    </w:p>
    <w:p w:rsid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воды </w:t>
      </w:r>
      <w:r w:rsidR="00F87F2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уменьшилась, у меди </w:t>
      </w:r>
      <w:r w:rsidR="00F87F2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увеличилась.</w:t>
      </w:r>
    </w:p>
    <w:p w:rsidR="00F87F23" w:rsidRPr="00E64B18" w:rsidRDefault="00F87F23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26"/>
        </w:tabs>
        <w:spacing w:after="0" w:line="240" w:lineRule="auto"/>
        <w:ind w:right="-23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6" w:name="bookmark6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передано воде?</w:t>
      </w:r>
      <w:bookmarkEnd w:id="6"/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11 760 000 Дж.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16 800 000 Дж.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5 040 000 Дж.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16 800 Дж. </w:t>
      </w:r>
    </w:p>
    <w:p w:rsid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5040 Дж.</w:t>
      </w:r>
    </w:p>
    <w:p w:rsidR="00F87F23" w:rsidRPr="00E64B18" w:rsidRDefault="00F87F23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26"/>
        </w:tabs>
        <w:spacing w:after="0" w:line="240" w:lineRule="auto"/>
        <w:ind w:right="-23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7" w:name="bookmark7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отдано медью?</w:t>
      </w:r>
      <w:bookmarkEnd w:id="7"/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400 Дж.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5100 Дж. </w:t>
      </w:r>
    </w:p>
    <w:p w:rsidR="00F87F23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400 000 Дж. </w:t>
      </w:r>
    </w:p>
    <w:p w:rsid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5 100 000 Дж.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5 500 000 Дж.</w:t>
      </w:r>
    </w:p>
    <w:p w:rsidR="00F87F23" w:rsidRPr="00E64B18" w:rsidRDefault="00F87F23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26"/>
        </w:tabs>
        <w:spacing w:after="0" w:line="240" w:lineRule="auto"/>
        <w:ind w:right="-23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8" w:name="bookmark8"/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Одинаковое ли количество теплоты получено водой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и отдано медью?</w:t>
      </w:r>
      <w:bookmarkEnd w:id="8"/>
    </w:p>
    <w:p w:rsidR="00E64B18" w:rsidRDefault="00E64B18" w:rsidP="00E64B18">
      <w:pPr>
        <w:spacing w:after="0" w:line="240" w:lineRule="auto"/>
        <w:ind w:right="-23"/>
        <w:outlineLvl w:val="0"/>
        <w:rPr>
          <w:rFonts w:ascii="Times New Roman" w:eastAsia="Times New Roman" w:hAnsi="Times New Roman" w:cs="Times New Roman"/>
          <w:sz w:val="36"/>
          <w:szCs w:val="36"/>
          <w:lang w:val="en-US"/>
        </w:rPr>
      </w:pPr>
      <w:bookmarkStart w:id="9" w:name="bookmark9"/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A.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&lt;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. </w:t>
      </w:r>
      <w:r w:rsidR="00F87F23" w:rsidRPr="00F87F23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     </w:t>
      </w:r>
      <w:r w:rsidR="00F87F23">
        <w:rPr>
          <w:rFonts w:ascii="Times New Roman" w:eastAsia="Times New Roman" w:hAnsi="Times New Roman" w:cs="Times New Roman"/>
          <w:b/>
          <w:sz w:val="36"/>
          <w:szCs w:val="36"/>
        </w:rPr>
        <w:t>Б</w:t>
      </w:r>
      <w:r w:rsidR="00F87F23" w:rsidRPr="00F87F23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l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. </w:t>
      </w:r>
      <w:r w:rsidR="00F87F23" w:rsidRPr="00F87F23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.</w:t>
      </w:r>
      <w:r w:rsidR="00F87F23" w:rsidRPr="00F87F23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F87F23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F87F23" w:rsidRPr="00F87F23">
        <w:rPr>
          <w:rFonts w:ascii="Times New Roman" w:eastAsia="Times New Roman" w:hAnsi="Times New Roman" w:cs="Times New Roman"/>
          <w:smallCaps/>
          <w:sz w:val="36"/>
          <w:szCs w:val="36"/>
          <w:vertAlign w:val="subscript"/>
          <w:lang w:val="en-US"/>
        </w:rPr>
        <w:t>1</w:t>
      </w:r>
      <w:r w:rsidR="00F87F23">
        <w:rPr>
          <w:rFonts w:ascii="Times New Roman" w:eastAsia="Times New Roman" w:hAnsi="Times New Roman" w:cs="Times New Roman"/>
          <w:smallCaps/>
          <w:sz w:val="36"/>
          <w:szCs w:val="36"/>
          <w:vertAlign w:val="subscript"/>
          <w:lang w:val="en-US"/>
        </w:rPr>
        <w:t xml:space="preserve"> </w:t>
      </w:r>
      <w:r w:rsidR="00F87F23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.</w:t>
      </w:r>
      <w:bookmarkEnd w:id="9"/>
    </w:p>
    <w:p w:rsidR="00F87F23" w:rsidRPr="00E64B18" w:rsidRDefault="00F87F23" w:rsidP="00E64B18">
      <w:pPr>
        <w:spacing w:after="0" w:line="240" w:lineRule="auto"/>
        <w:ind w:right="-23"/>
        <w:outlineLvl w:val="0"/>
        <w:rPr>
          <w:rFonts w:ascii="Times New Roman" w:eastAsia="Times New Roman" w:hAnsi="Times New Roman" w:cs="Times New Roman"/>
          <w:sz w:val="20"/>
          <w:szCs w:val="36"/>
          <w:lang w:val="en-US" w:eastAsia="ru-RU"/>
        </w:rPr>
      </w:pPr>
    </w:p>
    <w:p w:rsidR="00E64B18" w:rsidRP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 Какого результата можно</w:t>
      </w:r>
      <w:r w:rsidRPr="00E64B18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</w:t>
      </w:r>
      <w:r w:rsidR="00F87F23" w:rsidRP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было 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ожидать,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если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не учесть потери на нагревание (или </w:t>
      </w:r>
      <w:r w:rsidR="00F87F2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охлаждение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)сосуда, термометра, воздуха?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F87F23" w:rsidRPr="00F87F23"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&lt;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F87F23">
        <w:rPr>
          <w:rFonts w:ascii="Times New Roman" w:eastAsia="Times New Roman" w:hAnsi="Times New Roman" w:cs="Times New Roman"/>
          <w:sz w:val="36"/>
          <w:szCs w:val="36"/>
        </w:rPr>
        <w:t xml:space="preserve">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F87F23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l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F87F23">
        <w:rPr>
          <w:rFonts w:ascii="Times New Roman" w:eastAsia="Times New Roman" w:hAnsi="Times New Roman" w:cs="Times New Roman"/>
          <w:sz w:val="36"/>
          <w:szCs w:val="36"/>
        </w:rPr>
        <w:t xml:space="preserve">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F87F23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F87F23" w:rsidRPr="00F87F23">
        <w:rPr>
          <w:rFonts w:ascii="Times New Roman" w:eastAsia="Times New Roman" w:hAnsi="Times New Roman" w:cs="Times New Roman"/>
          <w:smallCaps/>
          <w:sz w:val="36"/>
          <w:szCs w:val="36"/>
          <w:vertAlign w:val="subscript"/>
        </w:rPr>
        <w:t xml:space="preserve">1 </w:t>
      </w:r>
      <w:r w:rsidR="00F87F23" w:rsidRPr="00F87F23">
        <w:rPr>
          <w:rFonts w:ascii="Times New Roman" w:eastAsia="Times New Roman" w:hAnsi="Times New Roman" w:cs="Times New Roman"/>
          <w:sz w:val="36"/>
          <w:szCs w:val="36"/>
        </w:rPr>
        <w:t xml:space="preserve">= </w:t>
      </w:r>
      <w:r w:rsidR="00F87F23"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F87F23"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="00F87F23"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F87F23" w:rsidRDefault="00F87F23" w:rsidP="00E64B18">
      <w:pPr>
        <w:spacing w:after="0" w:line="240" w:lineRule="auto"/>
        <w:ind w:right="-23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87F23" w:rsidRPr="00E64B18" w:rsidRDefault="00F87F23" w:rsidP="00F87F23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</w:p>
    <w:p w:rsidR="00F87F23" w:rsidRDefault="00F87F23" w:rsidP="00F87F23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</w:t>
      </w:r>
    </w:p>
    <w:p w:rsidR="00F87F23" w:rsidRPr="00F87F23" w:rsidRDefault="00F87F23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F87F23" w:rsidRPr="00105A18" w:rsidRDefault="00E64B18" w:rsidP="00F87F23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Цилиндр и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</w:rPr>
        <w:t>з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графита массой 40 г, взятый при 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температуре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265 °С, опустили в воду массой 100 г и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температурой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8 °С. Через некоторое время их общая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температура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стала равна 25 °С. 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Удельные теплоемкости: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Times New Roman" w:cs="Times New Roman"/>
            <w:sz w:val="36"/>
            <w:szCs w:val="36"/>
            <w:lang w:eastAsia="ru-RU"/>
          </w:rPr>
          <m:t xml:space="preserve"> </m:t>
        </m:r>
      </m:oMath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 w:rsidR="00105A18" w:rsidRPr="00105A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графита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 w:rsidR="00105A18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750</w:t>
      </w:r>
      <m:oMath>
        <m:r>
          <m:rPr>
            <m:sty m:val="bi"/>
          </m:rPr>
          <w:rPr>
            <w:rFonts w:ascii="Cambria Math" w:eastAsia="Times New Roman" w:hAnsi="Times New Roman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Times New Roman" w:cs="Times New Roman"/>
            <w:sz w:val="36"/>
            <w:szCs w:val="36"/>
            <w:lang w:eastAsia="ru-RU"/>
          </w:rPr>
          <m:t xml:space="preserve"> </m:t>
        </m:r>
      </m:oMath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r w:rsidR="00F87F23" w:rsidRP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F87F2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1—5.</w:t>
      </w:r>
    </w:p>
    <w:p w:rsidR="00E64B18" w:rsidRPr="00E64B18" w:rsidRDefault="00E64B18" w:rsidP="00F87F23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06"/>
        </w:tabs>
        <w:spacing w:after="0" w:line="240" w:lineRule="auto"/>
        <w:ind w:right="-2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 изменилась внутренняя энергия взаимодействующих тел?</w:t>
      </w: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 обоих тел уменьшилась. </w:t>
      </w:r>
    </w:p>
    <w:p w:rsidR="00E64B18" w:rsidRPr="00E64B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увеличилась.</w:t>
      </w:r>
    </w:p>
    <w:p w:rsidR="00E64B18" w:rsidRPr="00E64B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У графита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-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уменьшилась, у воды 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увеличилась.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графита 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увеличилась, у воды 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уменьшилась.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 изменилась.</w:t>
      </w:r>
    </w:p>
    <w:p w:rsidR="00105A18" w:rsidRPr="00105A18" w:rsidRDefault="00105A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="00105A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отдано графитом?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7200 Дж. </w:t>
      </w: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7950 Дж. </w:t>
      </w: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750 000 Дж. </w:t>
      </w:r>
    </w:p>
    <w:p w:rsidR="00E64B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7 200 000 Дж.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7 950 000 Дж.</w:t>
      </w:r>
    </w:p>
    <w:p w:rsidR="00105A18" w:rsidRPr="00E64B18" w:rsidRDefault="00105A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получено водой?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3 360 000 Дж. </w:t>
      </w: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7 140 000 Дж. </w:t>
      </w:r>
    </w:p>
    <w:p w:rsidR="00105A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10 500 000 Дж.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7140 Дж. </w:t>
      </w:r>
    </w:p>
    <w:p w:rsidR="00E64B18" w:rsidRDefault="00E64B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7950 Дж.</w:t>
      </w:r>
    </w:p>
    <w:p w:rsidR="00105A18" w:rsidRPr="00E64B18" w:rsidRDefault="00105A18" w:rsidP="00E64B18">
      <w:pPr>
        <w:tabs>
          <w:tab w:val="left" w:pos="426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19"/>
        </w:tabs>
        <w:spacing w:after="0" w:line="240" w:lineRule="auto"/>
        <w:ind w:right="-2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Одинаковое ли количество теплоты отдано графитом и получено водой?</w:t>
      </w:r>
    </w:p>
    <w:p w:rsid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105A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&lt;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105A18"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105A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105A18"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105A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105A18" w:rsidRPr="00E64B18" w:rsidRDefault="00105A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4B18" w:rsidRPr="00E64B18" w:rsidRDefault="00E64B18" w:rsidP="00E64B18">
      <w:pPr>
        <w:tabs>
          <w:tab w:val="left" w:pos="419"/>
        </w:tabs>
        <w:spacing w:after="0" w:line="240" w:lineRule="auto"/>
        <w:ind w:right="-2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Какого результата можно было бы ожидать, если</w:t>
      </w:r>
      <w:r w:rsid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учесть потери на нагревание (или охлаждение)</w:t>
      </w:r>
      <w:r w:rsidR="00105A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сосуда, термометра, воздуха?</w:t>
      </w:r>
    </w:p>
    <w:p w:rsidR="00E64B18" w:rsidRPr="00E64B18" w:rsidRDefault="00E64B18" w:rsidP="00E64B18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A.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&lt;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. </w:t>
      </w:r>
      <w:r w:rsidR="00105A18">
        <w:rPr>
          <w:rFonts w:ascii="Times New Roman" w:eastAsia="Times New Roman" w:hAnsi="Times New Roman" w:cs="Times New Roman"/>
          <w:sz w:val="36"/>
          <w:szCs w:val="36"/>
        </w:rPr>
        <w:t xml:space="preserve">  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Б.</w:t>
      </w:r>
      <w:r w:rsidR="00105A18" w:rsidRPr="00105A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="00105A18"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105A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="00105A18"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05A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="00105A18"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="00105A18"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="00105A18"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="00105A18">
        <w:rPr>
          <w:rFonts w:ascii="Times New Roman" w:eastAsia="Times New Roman" w:hAnsi="Times New Roman" w:cs="Times New Roman"/>
          <w:sz w:val="36"/>
          <w:szCs w:val="36"/>
        </w:rPr>
        <w:t xml:space="preserve">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  <w:lang w:val="en-US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.</w:t>
      </w:r>
    </w:p>
    <w:p w:rsidR="00A506C1" w:rsidRDefault="00A506C1" w:rsidP="00E64B18">
      <w:pPr>
        <w:spacing w:after="0" w:line="240" w:lineRule="auto"/>
        <w:ind w:right="-23"/>
        <w:rPr>
          <w:rFonts w:ascii="Times New Roman" w:hAnsi="Times New Roman" w:cs="Times New Roman"/>
          <w:sz w:val="36"/>
          <w:szCs w:val="36"/>
        </w:rPr>
      </w:pPr>
    </w:p>
    <w:p w:rsidR="00105A18" w:rsidRPr="00E64B18" w:rsidRDefault="00105A18" w:rsidP="00105A18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</w:p>
    <w:p w:rsidR="00105A18" w:rsidRDefault="00105A18" w:rsidP="00105A18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</w:t>
      </w:r>
    </w:p>
    <w:p w:rsidR="0041324C" w:rsidRPr="0041324C" w:rsidRDefault="0041324C" w:rsidP="00105A18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41324C" w:rsidRDefault="0041324C" w:rsidP="0041324C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 воду массой 150 г и температурой 22 °С опустили латунный кубик массой 75 г, нагретый до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310 °С. Через некоторое время их общая температура стала равна 35 °С.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Удельные теплоемкости: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латуни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400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кг∙°С </m:t>
            </m:r>
          </m:den>
        </m:f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</w:p>
    <w:p w:rsidR="0041324C" w:rsidRP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41324C" w:rsidRPr="0041324C" w:rsidRDefault="0041324C" w:rsidP="0041324C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 изменилась внутренняя энергия взаимодействующих тел?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увеличилась. 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уменьшилась. 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 изменилась. 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воды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уменьшилась, у латуни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увеличилась. 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воды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увеличилась, у латуни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уменьшилась.</w:t>
      </w:r>
    </w:p>
    <w:p w:rsidR="0041324C" w:rsidRP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41324C" w:rsidRPr="0041324C" w:rsidRDefault="0041324C" w:rsidP="0041324C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1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получено водой?</w:t>
      </w:r>
    </w:p>
    <w:p w:rsidR="00E6183D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8 190 000 Дж. </w:t>
      </w:r>
    </w:p>
    <w:p w:rsidR="00E6183D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13 860 000 Дж. </w:t>
      </w:r>
    </w:p>
    <w:p w:rsidR="00E6183D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22 050 000 Дж.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8190 Дж. </w:t>
      </w:r>
    </w:p>
    <w:p w:rsidR="0041324C" w:rsidRDefault="0041324C" w:rsidP="0041324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22 050 Дж.</w:t>
      </w:r>
    </w:p>
    <w:p w:rsidR="00E6183D" w:rsidRPr="0041324C" w:rsidRDefault="00E6183D" w:rsidP="0041324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183D" w:rsidRDefault="0041324C" w:rsidP="0041324C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отдано латунью?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9300 Дж. </w:t>
      </w:r>
    </w:p>
    <w:p w:rsidR="00E6183D" w:rsidRDefault="0041324C" w:rsidP="0041324C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1050 Дж. </w:t>
      </w:r>
    </w:p>
    <w:p w:rsidR="00E6183D" w:rsidRDefault="0041324C" w:rsidP="0041324C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8250 Дж. </w:t>
      </w:r>
    </w:p>
    <w:p w:rsidR="0041324C" w:rsidRDefault="0041324C" w:rsidP="0041324C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9 300 000 Дж.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4132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4132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8 250 000 Дж.</w:t>
      </w:r>
    </w:p>
    <w:p w:rsidR="00E6183D" w:rsidRPr="0041324C" w:rsidRDefault="00E6183D" w:rsidP="0041324C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41324C" w:rsidRPr="0041324C" w:rsidRDefault="0041324C" w:rsidP="0041324C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Одинаковое ли количество теплоты получено водой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и отдано латунью?</w:t>
      </w:r>
    </w:p>
    <w:p w:rsidR="00E6183D" w:rsidRDefault="00E6183D" w:rsidP="00E6183D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E6183D" w:rsidRPr="00E64B18" w:rsidRDefault="00E6183D" w:rsidP="00E6183D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41324C" w:rsidRPr="0041324C" w:rsidRDefault="0041324C" w:rsidP="0041324C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Какого результата можно было бы ожидать, если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учесть потери на нагревание (или охлаждение)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сосуда, термометра, воздуха?</w:t>
      </w:r>
    </w:p>
    <w:p w:rsidR="00E6183D" w:rsidRDefault="00E6183D" w:rsidP="00E6183D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E6183D" w:rsidRDefault="00E6183D" w:rsidP="00E6183D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E6183D" w:rsidRPr="00E64B18" w:rsidRDefault="00E6183D" w:rsidP="00E6183D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</w:p>
    <w:p w:rsidR="00E6183D" w:rsidRDefault="00E6183D" w:rsidP="00E6183D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</w:t>
      </w:r>
    </w:p>
    <w:p w:rsidR="00E6183D" w:rsidRPr="00E6183D" w:rsidRDefault="00E6183D" w:rsidP="00E6183D">
      <w:pPr>
        <w:spacing w:after="0" w:line="240" w:lineRule="auto"/>
        <w:ind w:right="-23"/>
        <w:jc w:val="both"/>
        <w:outlineLvl w:val="2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6183D" w:rsidRPr="00E6183D" w:rsidRDefault="0041324C" w:rsidP="00E61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Серебряный шарик массой 80 г, нагретый до 28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</w:t>
      </w:r>
      <w:r w:rsidR="00E6183D"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опустили в воду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массой 175 г, взятой при темпе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ратуре 18 °С. Через некоторое время их общая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6183D"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температура стала равна 25 </w:t>
      </w:r>
      <w:r w:rsidR="00E6183D"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°С</w:t>
      </w:r>
      <w:r w:rsid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  <w:r w:rsidR="00E6183D"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</w:p>
    <w:p w:rsidR="00E6183D" w:rsidRDefault="00E6183D" w:rsidP="00E6183D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Удельные теплоемкости: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серебра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250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кг∙°С </m:t>
            </m:r>
          </m:den>
        </m:f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</w:p>
    <w:p w:rsidR="00E6183D" w:rsidRPr="00E6183D" w:rsidRDefault="00E6183D" w:rsidP="00E6183D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183D" w:rsidRPr="00E6183D" w:rsidRDefault="00E6183D" w:rsidP="00E6183D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 изменилась внутренняя энергия взаимодействующих тел?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обоих тел уменьшилась.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серебра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уменьшилась, у воды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увеличилась.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 изменилась.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 обо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их тел увеличилась.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Д. 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 серебра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увеличилась, у воды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>уменьшилась.</w:t>
      </w:r>
    </w:p>
    <w:p w:rsidR="00E6183D" w:rsidRP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183D" w:rsidRPr="00E6183D" w:rsidRDefault="00E6183D" w:rsidP="00E6183D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1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отдано серебром?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500 000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5700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5200 Дж.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5 700 000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5 200 000 Дж.</w:t>
      </w:r>
    </w:p>
    <w:p w:rsidR="00E6183D" w:rsidRP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183D" w:rsidRPr="00E6183D" w:rsidRDefault="00E6183D" w:rsidP="00E6183D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получено водой?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18 375 000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13 230 000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5 145 000 Дж.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18 375 Дж. </w:t>
      </w:r>
    </w:p>
    <w:p w:rsid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5145 Дж.</w:t>
      </w:r>
    </w:p>
    <w:p w:rsidR="00E6183D" w:rsidRPr="00E6183D" w:rsidRDefault="00E6183D" w:rsidP="00E6183D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6183D" w:rsidRPr="00E6183D" w:rsidRDefault="00E6183D" w:rsidP="00E6183D">
      <w:pPr>
        <w:tabs>
          <w:tab w:val="left" w:pos="430"/>
          <w:tab w:val="left" w:pos="5377"/>
        </w:tabs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Одинаковое ли количество теплоты отдано серебром и получено водой?</w:t>
      </w:r>
      <w:r w:rsidRPr="00E6183D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ab/>
      </w:r>
    </w:p>
    <w:p w:rsidR="00227E9B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27E9B" w:rsidRPr="00E64B18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227E9B" w:rsidRPr="0041324C" w:rsidRDefault="00227E9B" w:rsidP="00227E9B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Какого результата можно было бы ожидать, если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учесть потери на нагревание (или охлаждение)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сосуда, термометра, воздуха?</w:t>
      </w:r>
    </w:p>
    <w:p w:rsidR="00227E9B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E6183D" w:rsidRDefault="00E6183D" w:rsidP="00E618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27E9B" w:rsidRPr="00E64B18" w:rsidRDefault="00227E9B" w:rsidP="00227E9B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</w:p>
    <w:p w:rsidR="00227E9B" w:rsidRDefault="00227E9B" w:rsidP="00227E9B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</w:t>
      </w:r>
    </w:p>
    <w:p w:rsidR="00E6183D" w:rsidRDefault="00E6183D" w:rsidP="00E618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27E9B" w:rsidRDefault="00E6183D" w:rsidP="00227E9B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 воду массой 225 г и температурой 12 °С опустили цинковый цилиндр массой 90 г, нагретый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до 235 °С. Через некоторое время их общая температура стала равна 20 °С. 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Удельные теплоемкости: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Times New Roman" w:cs="Times New Roman"/>
            <w:sz w:val="36"/>
            <w:szCs w:val="36"/>
            <w:lang w:eastAsia="ru-RU"/>
          </w:rPr>
          <m:t xml:space="preserve"> </m:t>
        </m:r>
      </m:oMath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 w:rsidR="00227E9B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цинка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 w:rsid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400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 xml:space="preserve"> </m:t>
            </m:r>
          </m:den>
        </m:f>
      </m:oMath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</w:t>
      </w:r>
      <w:r w:rsidR="00227E9B"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="00227E9B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</w:p>
    <w:p w:rsidR="00227E9B" w:rsidRPr="00227E9B" w:rsidRDefault="00227E9B" w:rsidP="00227E9B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1.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Как изменилась внутренняя энергия взаимодействующих тел?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Не изменилась.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воды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-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уменьшилась, у цинка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- 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увеличилась.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обоих тел уменьшилась.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воды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- 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увеличилась, у цинка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-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уменьшилась.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обоих тел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>увеличилась.</w:t>
      </w: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27E9B" w:rsidRDefault="00227E9B" w:rsidP="00227E9B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2.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 xml:space="preserve">Какое количество теплоты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</w:rPr>
        <w:t>(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vertAlign w:val="subscript"/>
        </w:rPr>
        <w:t>1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</w:rPr>
        <w:t xml:space="preserve">)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получила вода?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br/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18 900 Дж. </w:t>
      </w:r>
    </w:p>
    <w:p w:rsidR="00227E9B" w:rsidRDefault="00227E9B" w:rsidP="00227E9B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7560 Дж. </w:t>
      </w:r>
    </w:p>
    <w:p w:rsidR="00227E9B" w:rsidRPr="00227E9B" w:rsidRDefault="00227E9B" w:rsidP="00227E9B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7 560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18 900 000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11 340 000 Дж.</w:t>
      </w: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27E9B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3.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 xml:space="preserve">Какое количество теплоты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отдано цинком?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br/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7740 Дж. </w:t>
      </w:r>
    </w:p>
    <w:p w:rsidR="00227E9B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8460 Дж. </w:t>
      </w:r>
    </w:p>
    <w:p w:rsidR="00227E9B" w:rsidRPr="00227E9B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720 000 Дж.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7 740 000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8 460 000 Дж.</w:t>
      </w: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27E9B" w:rsidRPr="00227E9B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4.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Одинаковое ли количество теплоты получено водой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и отдано цинком?</w:t>
      </w:r>
    </w:p>
    <w:p w:rsidR="00227E9B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&gt;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27E9B" w:rsidRPr="00E64B18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227E9B" w:rsidRPr="0041324C" w:rsidRDefault="00227E9B" w:rsidP="00227E9B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Какого результата можно было бы ожидать, если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учесть потери на нагревание (или охлаждение)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сосуда, термометра, воздуха?</w:t>
      </w:r>
    </w:p>
    <w:p w:rsidR="00227E9B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&gt;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27E9B" w:rsidRPr="00E64B18" w:rsidRDefault="00227E9B" w:rsidP="00227E9B">
      <w:pPr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Сравнение количеств теплоты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теплообмене</w:t>
      </w:r>
    </w:p>
    <w:p w:rsidR="00227E9B" w:rsidRDefault="00227E9B" w:rsidP="00227E9B">
      <w:pPr>
        <w:spacing w:after="0" w:line="240" w:lineRule="auto"/>
        <w:ind w:right="-23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6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227E9B" w:rsidRDefault="00227E9B" w:rsidP="00227E9B">
      <w:pPr>
        <w:spacing w:after="0" w:line="240" w:lineRule="auto"/>
        <w:ind w:right="-23"/>
        <w:jc w:val="both"/>
        <w:outlineLvl w:val="3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Стальной кубик массой 60 г, нагретый до 285 °С,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опустили в воду массой 125 г и температурой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21 °С. Через н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екоторое время их общая темпера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тура стала равна 35 °С.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Удельные теплоемкости: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</m:den>
        </m:f>
        <m:r>
          <m:rPr>
            <m:sty m:val="bi"/>
          </m:rPr>
          <w:rPr>
            <w:rFonts w:ascii="Cambria Math" w:eastAsia="Times New Roman" w:hAnsi="Times New Roman" w:cs="Times New Roman"/>
            <w:sz w:val="36"/>
            <w:szCs w:val="36"/>
            <w:lang w:eastAsia="ru-RU"/>
          </w:rPr>
          <m:t xml:space="preserve"> </m:t>
        </m:r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 с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стали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500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>кг∙°С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36"/>
                <w:szCs w:val="36"/>
                <w:lang w:eastAsia="ru-RU"/>
              </w:rPr>
              <m:t xml:space="preserve"> </m:t>
            </m:r>
          </m:den>
        </m:f>
      </m:oMath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Ответьте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 вопросы 1</w:t>
      </w:r>
      <w:r w:rsidRPr="00227E9B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27E9B" w:rsidRP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Как изменилась внутренняя энергия взаимодействующих тел?</w:t>
      </w:r>
    </w:p>
    <w:p w:rsidR="00227E9B" w:rsidRPr="00227E9B" w:rsidRDefault="00227E9B" w:rsidP="00227E9B">
      <w:pPr>
        <w:tabs>
          <w:tab w:val="left" w:pos="44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A.</w:t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ab/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У стали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-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уменьшилась, у воды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-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увеличилась.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стали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- 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увеличилась, у воды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- 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>уменьшилась.</w:t>
      </w:r>
    </w:p>
    <w:p w:rsidR="00227E9B" w:rsidRDefault="00227E9B" w:rsidP="00227E9B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B.</w:t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ab/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У обоих тел уменьшилась. </w:t>
      </w:r>
    </w:p>
    <w:p w:rsidR="00227E9B" w:rsidRDefault="00227E9B" w:rsidP="00227E9B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У обоих тел увеличилась.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227E9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227E9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Не изменилась.</w:t>
      </w:r>
    </w:p>
    <w:p w:rsidR="00227E9B" w:rsidRPr="00227E9B" w:rsidRDefault="00227E9B" w:rsidP="00227E9B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27E9B" w:rsidRPr="00E6183D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1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отдано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сталью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8 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>5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5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0 000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>5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>00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000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8550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7500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1 050 000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227E9B" w:rsidRPr="00E6183D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227E9B" w:rsidRPr="00E6183D" w:rsidRDefault="00227E9B" w:rsidP="00227E9B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Какое количество теплоты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>(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val="en-US"/>
        </w:rPr>
        <w:t>Q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</w:rPr>
        <w:t>2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) 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получено водой?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7 350 000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8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375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000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11 025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18 375 Дж. </w:t>
      </w:r>
    </w:p>
    <w:p w:rsidR="00227E9B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>7350</w:t>
      </w:r>
      <w:r w:rsidRPr="00E6183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227E9B" w:rsidRPr="00E6183D" w:rsidRDefault="00227E9B" w:rsidP="00227E9B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227E9B" w:rsidRPr="00E6183D" w:rsidRDefault="00227E9B" w:rsidP="00227E9B">
      <w:pPr>
        <w:tabs>
          <w:tab w:val="left" w:pos="430"/>
          <w:tab w:val="left" w:pos="5377"/>
        </w:tabs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Одинаковое ли количество теплоты отдано </w:t>
      </w:r>
      <w:r w:rsidR="005957F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сталью</w:t>
      </w:r>
      <w:r w:rsidRPr="00E6183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и получено водой?</w:t>
      </w:r>
      <w:r w:rsidRPr="00E6183D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ab/>
      </w:r>
    </w:p>
    <w:p w:rsidR="00227E9B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957FC"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&lt;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 w:rsidR="005957FC"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&gt;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957F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27E9B" w:rsidRPr="00E64B18" w:rsidRDefault="00227E9B" w:rsidP="00227E9B">
      <w:pPr>
        <w:spacing w:after="0" w:line="240" w:lineRule="auto"/>
        <w:ind w:right="-23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227E9B" w:rsidRPr="0041324C" w:rsidRDefault="00227E9B" w:rsidP="00227E9B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Какого результата можно было бы ожидать, если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учесть потери на нагревание (или охлаждение)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41324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сосуда, термометра, воздуха?</w:t>
      </w:r>
    </w:p>
    <w:p w:rsidR="005957FC" w:rsidRDefault="005957FC" w:rsidP="005957FC">
      <w:pPr>
        <w:spacing w:after="0" w:line="240" w:lineRule="auto"/>
        <w:ind w:right="-23"/>
        <w:rPr>
          <w:rFonts w:ascii="Times New Roman" w:eastAsia="Times New Roman" w:hAnsi="Times New Roman" w:cs="Times New Roman"/>
          <w:sz w:val="36"/>
          <w:szCs w:val="36"/>
        </w:rPr>
      </w:pPr>
      <w:r w:rsidRPr="00E64B18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A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&lt;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Б.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 xml:space="preserve">1 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>&gt;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E64B18">
        <w:rPr>
          <w:rFonts w:ascii="Times New Roman" w:eastAsia="Times New Roman" w:hAnsi="Times New Roman" w:cs="Times New Roman"/>
          <w:b/>
          <w:sz w:val="36"/>
          <w:szCs w:val="36"/>
        </w:rPr>
        <w:t>В.</w:t>
      </w:r>
      <w:r w:rsidRPr="00E64B1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>
        <w:rPr>
          <w:rFonts w:ascii="Times New Roman" w:eastAsia="Times New Roman" w:hAnsi="Times New Roman" w:cs="Times New Roman"/>
          <w:sz w:val="36"/>
          <w:szCs w:val="36"/>
          <w:vertAlign w:val="subscript"/>
        </w:rPr>
        <w:t>1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=  </w:t>
      </w:r>
      <w:r w:rsidRPr="00E64B18">
        <w:rPr>
          <w:rFonts w:ascii="Times New Roman" w:eastAsia="Times New Roman" w:hAnsi="Times New Roman" w:cs="Times New Roman"/>
          <w:sz w:val="36"/>
          <w:szCs w:val="36"/>
          <w:lang w:val="en-US"/>
        </w:rPr>
        <w:t>Q</w:t>
      </w:r>
      <w:r w:rsidRPr="00E64B18">
        <w:rPr>
          <w:rFonts w:ascii="Times New Roman" w:eastAsia="Times New Roman" w:hAnsi="Times New Roman" w:cs="Times New Roman"/>
          <w:sz w:val="36"/>
          <w:szCs w:val="36"/>
          <w:vertAlign w:val="subscript"/>
        </w:rPr>
        <w:t>2</w:t>
      </w:r>
      <w:r w:rsidRPr="00E64B1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27E9B" w:rsidRDefault="00AA7D2C" w:rsidP="00227E9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A7D2C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pt;margin-top:21.45pt;width:498pt;height:33.8pt;z-index:251660288" wrapcoords="-33 0 -33 20829 21600 20829 21600 0 -33 0" stroked="f">
            <v:textbox style="mso-fit-shape-to-text:t" inset="0,0,0,0">
              <w:txbxContent>
                <w:p w:rsidR="005957FC" w:rsidRPr="005957FC" w:rsidRDefault="005957FC" w:rsidP="005957FC">
                  <w:pPr>
                    <w:jc w:val="center"/>
                  </w:pPr>
                  <w:r w:rsidRPr="00E64B18">
                    <w:rPr>
                      <w:rFonts w:ascii="Times New Roman" w:eastAsia="Times New Roman" w:hAnsi="Times New Roman" w:cs="Times New Roman"/>
                      <w:b/>
                      <w:i/>
                      <w:sz w:val="36"/>
                      <w:szCs w:val="36"/>
                      <w:lang w:eastAsia="ru-RU"/>
                    </w:rPr>
                    <w:t>Сравнение количеств теплоты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sz w:val="36"/>
                      <w:szCs w:val="36"/>
                      <w:lang w:eastAsia="ru-RU"/>
                    </w:rPr>
                    <w:t xml:space="preserve"> </w:t>
                  </w:r>
                  <w:r w:rsidRPr="00E64B18">
                    <w:rPr>
                      <w:rFonts w:ascii="Times New Roman" w:eastAsia="Times New Roman" w:hAnsi="Times New Roman" w:cs="Times New Roman"/>
                      <w:b/>
                      <w:i/>
                      <w:sz w:val="36"/>
                      <w:szCs w:val="36"/>
                      <w:lang w:eastAsia="ru-RU"/>
                    </w:rPr>
                    <w:t>при теплообмене</w:t>
                  </w:r>
                </w:p>
              </w:txbxContent>
            </v:textbox>
            <w10:wrap type="tight"/>
          </v:shape>
        </w:pict>
      </w:r>
      <w:r w:rsidR="005957FC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margin">
              <wp:posOffset>104775</wp:posOffset>
            </wp:positionH>
            <wp:positionV relativeFrom="paragraph">
              <wp:posOffset>243840</wp:posOffset>
            </wp:positionV>
            <wp:extent cx="6324600" cy="3257550"/>
            <wp:effectExtent l="19050" t="0" r="0" b="0"/>
            <wp:wrapTight wrapText="bothSides">
              <wp:wrapPolygon edited="0">
                <wp:start x="-65" y="0"/>
                <wp:lineTo x="-65" y="21474"/>
                <wp:lineTo x="21600" y="21474"/>
                <wp:lineTo x="21600" y="0"/>
                <wp:lineTo x="-65" y="0"/>
              </wp:wrapPolygon>
            </wp:wrapTight>
            <wp:docPr id="2" name="Рисунок 2" descr="C:\Users\B587~1\AppData\Local\Tem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587~1\AppData\Local\Temp\media\image2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40000"/>
                    </a:blip>
                    <a:srcRect t="34120" b="3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25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27E9B" w:rsidSect="00F87F23">
      <w:pgSz w:w="11909" w:h="16834"/>
      <w:pgMar w:top="426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64B18"/>
    <w:rsid w:val="00105A18"/>
    <w:rsid w:val="00227E9B"/>
    <w:rsid w:val="0041324C"/>
    <w:rsid w:val="005957FC"/>
    <w:rsid w:val="008B0050"/>
    <w:rsid w:val="008B3B10"/>
    <w:rsid w:val="00A506C1"/>
    <w:rsid w:val="00AA7D2C"/>
    <w:rsid w:val="00D97E4A"/>
    <w:rsid w:val="00DD576A"/>
    <w:rsid w:val="00E6183D"/>
    <w:rsid w:val="00E64B18"/>
    <w:rsid w:val="00ED5CAC"/>
    <w:rsid w:val="00F8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7F2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8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F23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5957F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Ордян</dc:creator>
  <cp:lastModifiedBy>Ордян</cp:lastModifiedBy>
  <cp:revision>2</cp:revision>
  <dcterms:created xsi:type="dcterms:W3CDTF">2012-03-27T17:37:00Z</dcterms:created>
  <dcterms:modified xsi:type="dcterms:W3CDTF">2012-03-27T17:37:00Z</dcterms:modified>
</cp:coreProperties>
</file>